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A43BA" w14:textId="34823BD6" w:rsidR="00A345D3" w:rsidRDefault="00A345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FAFA2" wp14:editId="6FAFF350">
                <wp:simplePos x="0" y="0"/>
                <wp:positionH relativeFrom="margin">
                  <wp:posOffset>-381000</wp:posOffset>
                </wp:positionH>
                <wp:positionV relativeFrom="paragraph">
                  <wp:posOffset>-462643</wp:posOffset>
                </wp:positionV>
                <wp:extent cx="4740729" cy="3605893"/>
                <wp:effectExtent l="19050" t="19050" r="22225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0729" cy="3605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>
                              <a:alpha val="98000"/>
                            </a:prst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338EF10" w14:textId="2F707746" w:rsidR="00A345D3" w:rsidRDefault="00A345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9C8A54" wp14:editId="27BDD45B">
                                  <wp:extent cx="4843089" cy="3518807"/>
                                  <wp:effectExtent l="0" t="0" r="0" b="5715"/>
                                  <wp:docPr id="3" name="Picture 3" descr="A close up of a flow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flora-3787896_1280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69687" cy="35381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FAF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pt;margin-top:-36.45pt;width:373.3pt;height:283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" fillcolor="white [3201]" strokeweight="2.75pt">
                <v:stroke dashstyle="3 1" opacity="64250f"/>
                <v:textbox>
                  <w:txbxContent>
                    <w:p w14:paraId="6338EF10" w14:textId="2F707746" w:rsidR="00A345D3" w:rsidRDefault="00A345D3">
                      <w:r>
                        <w:rPr>
                          <w:noProof/>
                        </w:rPr>
                        <w:drawing>
                          <wp:inline distT="0" distB="0" distL="0" distR="0" wp14:anchorId="089C8A54" wp14:editId="27BDD45B">
                            <wp:extent cx="4843089" cy="3518807"/>
                            <wp:effectExtent l="0" t="0" r="0" b="5715"/>
                            <wp:docPr id="3" name="Picture 3" descr="A close up of a flow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flora-3787896_1280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69687" cy="35381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E11C65" w14:textId="22E72B22" w:rsidR="00AE542C" w:rsidRDefault="00A345D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06116" wp14:editId="32B0D8F2">
                <wp:simplePos x="0" y="0"/>
                <wp:positionH relativeFrom="margin">
                  <wp:posOffset>-503555</wp:posOffset>
                </wp:positionH>
                <wp:positionV relativeFrom="paragraph">
                  <wp:posOffset>5798820</wp:posOffset>
                </wp:positionV>
                <wp:extent cx="3793490" cy="2854325"/>
                <wp:effectExtent l="19050" t="19050" r="16510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3490" cy="285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>
                              <a:alpha val="98000"/>
                            </a:prst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807FBF7" w14:textId="12884452" w:rsidR="00A345D3" w:rsidRDefault="00A345D3" w:rsidP="00A345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D702F3" wp14:editId="0B6A92A4">
                                  <wp:extent cx="3626485" cy="2720340"/>
                                  <wp:effectExtent l="0" t="0" r="0" b="381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6485" cy="2720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06116" id="Text Box 7" o:spid="_x0000_s1027" type="#_x0000_t202" style="position:absolute;margin-left:-39.65pt;margin-top:456.6pt;width:298.7pt;height:2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" fillcolor="white [3201]" strokeweight="2.75pt">
                <v:stroke dashstyle="3 1" opacity="64250f"/>
                <v:textbox>
                  <w:txbxContent>
                    <w:p w14:paraId="6807FBF7" w14:textId="12884452" w:rsidR="00A345D3" w:rsidRDefault="00A345D3" w:rsidP="00A345D3">
                      <w:r>
                        <w:rPr>
                          <w:noProof/>
                        </w:rPr>
                        <w:drawing>
                          <wp:inline distT="0" distB="0" distL="0" distR="0" wp14:anchorId="4AD702F3" wp14:editId="0B6A92A4">
                            <wp:extent cx="3626485" cy="2720340"/>
                            <wp:effectExtent l="0" t="0" r="0" b="381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26485" cy="2720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C4196" wp14:editId="1E1DB276">
                <wp:simplePos x="0" y="0"/>
                <wp:positionH relativeFrom="margin">
                  <wp:posOffset>2639242</wp:posOffset>
                </wp:positionH>
                <wp:positionV relativeFrom="paragraph">
                  <wp:posOffset>2957013</wp:posOffset>
                </wp:positionV>
                <wp:extent cx="4038600" cy="2846614"/>
                <wp:effectExtent l="19050" t="19050" r="1905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2846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>
                              <a:alpha val="98000"/>
                            </a:prst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1C52431" w14:textId="5177BC74" w:rsidR="00A345D3" w:rsidRDefault="00A345D3" w:rsidP="00A345D3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5D80D4" wp14:editId="591D3B45">
                                  <wp:extent cx="3902710" cy="2596515"/>
                                  <wp:effectExtent l="0" t="0" r="254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2710" cy="2596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C4196" id="Text Box 4" o:spid="_x0000_s1028" type="#_x0000_t202" style="position:absolute;margin-left:207.8pt;margin-top:232.85pt;width:318pt;height:2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" fillcolor="white [3201]" strokeweight="2.75pt">
                <v:stroke dashstyle="3 1" opacity="64250f"/>
                <v:textbox>
                  <w:txbxContent>
                    <w:p w14:paraId="41C52431" w14:textId="5177BC74" w:rsidR="00A345D3" w:rsidRDefault="00A345D3" w:rsidP="00A345D3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B5D80D4" wp14:editId="591D3B45">
                            <wp:extent cx="3902710" cy="2596515"/>
                            <wp:effectExtent l="0" t="0" r="254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2710" cy="2596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E5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D3"/>
    <w:rsid w:val="00565973"/>
    <w:rsid w:val="008B0DB9"/>
    <w:rsid w:val="00A3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D3F54"/>
  <w15:chartTrackingRefBased/>
  <w15:docId w15:val="{D34506C2-B9A7-45BE-8B22-67909E77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4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Alicia M.</dc:creator>
  <cp:keywords/>
  <dc:description/>
  <cp:lastModifiedBy>Russell, Alicia M.</cp:lastModifiedBy>
  <cp:revision>1</cp:revision>
  <dcterms:created xsi:type="dcterms:W3CDTF">2020-03-22T00:06:00Z</dcterms:created>
  <dcterms:modified xsi:type="dcterms:W3CDTF">2020-03-22T00:12:00Z</dcterms:modified>
</cp:coreProperties>
</file>